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B2DC" w14:textId="32866CEC" w:rsidR="005410C6" w:rsidRDefault="00403180">
      <w:r>
        <w:rPr>
          <w:noProof/>
        </w:rPr>
        <w:drawing>
          <wp:inline distT="0" distB="0" distL="0" distR="0" wp14:anchorId="6A0D5BE5" wp14:editId="1D8B48F2">
            <wp:extent cx="2260600" cy="561975"/>
            <wp:effectExtent l="0" t="0" r="6350" b="9525"/>
            <wp:docPr id="1" name="Afbeelding 1" descr="https://actie.alfa-college.nl/sites/serviceunit1/ec/mcplusvw/Huisstijlcentrum/Logo%20horizontaal/RGB/ALFA_Logo2015-01_rgb_BlauwRood.p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https://actie.alfa-college.nl/sites/serviceunit1/ec/mcplusvw/Huisstijlcentrum/Logo%20horizontaal/RGB/ALFA_Logo2015-01_rgb_BlauwRood.png 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F51BB" w14:textId="77777777" w:rsidR="00403180" w:rsidRDefault="00403180"/>
    <w:p w14:paraId="4F24DB99" w14:textId="35D562BD" w:rsidR="00403180" w:rsidRDefault="00403180" w:rsidP="0006220E">
      <w:pPr>
        <w:spacing w:line="360" w:lineRule="auto"/>
        <w:rPr>
          <w:b/>
          <w:bCs/>
          <w:color w:val="153D63" w:themeColor="text2" w:themeTint="E6"/>
          <w:sz w:val="40"/>
          <w:szCs w:val="40"/>
        </w:rPr>
      </w:pPr>
      <w:r w:rsidRPr="00403180">
        <w:rPr>
          <w:b/>
          <w:bCs/>
          <w:color w:val="153D63" w:themeColor="text2" w:themeTint="E6"/>
          <w:sz w:val="40"/>
          <w:szCs w:val="40"/>
        </w:rPr>
        <w:t>Aanvraagformulier bijzonder verlof student 18-</w:t>
      </w:r>
    </w:p>
    <w:p w14:paraId="624C8006" w14:textId="6ED7AD34" w:rsidR="00403180" w:rsidRDefault="00403180" w:rsidP="0006220E">
      <w:pPr>
        <w:spacing w:line="360" w:lineRule="auto"/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Invullen door ouder(s)/verzorger(s) van student 18-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D4D08" w:rsidRPr="00403180" w14:paraId="4956AFB6" w14:textId="77777777" w:rsidTr="00595658">
        <w:tc>
          <w:tcPr>
            <w:tcW w:w="9062" w:type="dxa"/>
            <w:gridSpan w:val="2"/>
          </w:tcPr>
          <w:p w14:paraId="06FA3F2F" w14:textId="30E71639" w:rsidR="006D4D08" w:rsidRPr="00403180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Gegevens student waarvoor verlof wordt aangevraagd</w:t>
            </w:r>
          </w:p>
        </w:tc>
      </w:tr>
      <w:tr w:rsidR="00403180" w:rsidRPr="00403180" w14:paraId="4C794561" w14:textId="77777777" w:rsidTr="006D4D08">
        <w:tc>
          <w:tcPr>
            <w:tcW w:w="3256" w:type="dxa"/>
          </w:tcPr>
          <w:p w14:paraId="36282CDD" w14:textId="47305958" w:rsidR="00403180" w:rsidRPr="00403180" w:rsidRDefault="00403180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 w:rsidRPr="00403180">
              <w:rPr>
                <w:color w:val="153D63" w:themeColor="text2" w:themeTint="E6"/>
                <w:sz w:val="24"/>
                <w:szCs w:val="24"/>
              </w:rPr>
              <w:t>Naam student</w:t>
            </w:r>
          </w:p>
        </w:tc>
        <w:tc>
          <w:tcPr>
            <w:tcW w:w="5806" w:type="dxa"/>
          </w:tcPr>
          <w:p w14:paraId="3E4DDF38" w14:textId="77777777" w:rsidR="00403180" w:rsidRPr="00403180" w:rsidRDefault="00403180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403180" w:rsidRPr="00403180" w14:paraId="35E6C4E0" w14:textId="77777777" w:rsidTr="006D4D08">
        <w:tc>
          <w:tcPr>
            <w:tcW w:w="3256" w:type="dxa"/>
          </w:tcPr>
          <w:p w14:paraId="63677281" w14:textId="56F85406" w:rsidR="00403180" w:rsidRPr="00403180" w:rsidRDefault="00403180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>Studentnummer</w:t>
            </w:r>
          </w:p>
        </w:tc>
        <w:tc>
          <w:tcPr>
            <w:tcW w:w="5806" w:type="dxa"/>
          </w:tcPr>
          <w:p w14:paraId="12A097A8" w14:textId="77777777" w:rsidR="00403180" w:rsidRPr="00403180" w:rsidRDefault="00403180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403180" w:rsidRPr="00403180" w14:paraId="66959EA2" w14:textId="77777777" w:rsidTr="006D4D08">
        <w:tc>
          <w:tcPr>
            <w:tcW w:w="3256" w:type="dxa"/>
          </w:tcPr>
          <w:p w14:paraId="711B8BBB" w14:textId="193AD381" w:rsidR="00403180" w:rsidRPr="00403180" w:rsidRDefault="00403180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>Geboortedatum student</w:t>
            </w:r>
          </w:p>
        </w:tc>
        <w:tc>
          <w:tcPr>
            <w:tcW w:w="5806" w:type="dxa"/>
          </w:tcPr>
          <w:p w14:paraId="48CC7447" w14:textId="77777777" w:rsidR="00403180" w:rsidRPr="00403180" w:rsidRDefault="00403180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6D4D08" w:rsidRPr="00403180" w14:paraId="09F96BA8" w14:textId="77777777" w:rsidTr="00B12304">
        <w:tc>
          <w:tcPr>
            <w:tcW w:w="9062" w:type="dxa"/>
            <w:gridSpan w:val="2"/>
          </w:tcPr>
          <w:p w14:paraId="60828371" w14:textId="7EF89B09" w:rsidR="006D4D08" w:rsidRPr="00403180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 w:rsidRPr="006D4D08">
              <w:rPr>
                <w:color w:val="EE0000"/>
                <w:sz w:val="24"/>
                <w:szCs w:val="24"/>
              </w:rPr>
              <w:t>Gegevens aanvrager</w:t>
            </w:r>
          </w:p>
        </w:tc>
      </w:tr>
      <w:tr w:rsidR="006D4D08" w:rsidRPr="00403180" w14:paraId="06D4FBDF" w14:textId="77777777" w:rsidTr="006D4D08">
        <w:tc>
          <w:tcPr>
            <w:tcW w:w="3256" w:type="dxa"/>
          </w:tcPr>
          <w:p w14:paraId="2AFF9620" w14:textId="77777777" w:rsidR="006D4D08" w:rsidRPr="00403180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>Naam ouder/verzorger</w:t>
            </w:r>
          </w:p>
        </w:tc>
        <w:tc>
          <w:tcPr>
            <w:tcW w:w="5806" w:type="dxa"/>
          </w:tcPr>
          <w:p w14:paraId="02761374" w14:textId="0C6F759C" w:rsidR="006D4D08" w:rsidRPr="00403180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403180" w:rsidRPr="00403180" w14:paraId="19AF6AE4" w14:textId="77777777" w:rsidTr="006D4D08">
        <w:tc>
          <w:tcPr>
            <w:tcW w:w="3256" w:type="dxa"/>
          </w:tcPr>
          <w:p w14:paraId="40A3CB32" w14:textId="513898CF" w:rsidR="00403180" w:rsidRPr="00403180" w:rsidRDefault="00403180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>Straat en huisnummer</w:t>
            </w:r>
          </w:p>
        </w:tc>
        <w:tc>
          <w:tcPr>
            <w:tcW w:w="5806" w:type="dxa"/>
          </w:tcPr>
          <w:p w14:paraId="66B71BB9" w14:textId="77777777" w:rsidR="00403180" w:rsidRPr="00403180" w:rsidRDefault="00403180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403180" w:rsidRPr="00403180" w14:paraId="40447DD6" w14:textId="77777777" w:rsidTr="006D4D08">
        <w:tc>
          <w:tcPr>
            <w:tcW w:w="3256" w:type="dxa"/>
          </w:tcPr>
          <w:p w14:paraId="79A468C4" w14:textId="76428C9A" w:rsidR="00403180" w:rsidRPr="00403180" w:rsidRDefault="00403180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>Postcode en woonplaats</w:t>
            </w:r>
          </w:p>
        </w:tc>
        <w:tc>
          <w:tcPr>
            <w:tcW w:w="5806" w:type="dxa"/>
          </w:tcPr>
          <w:p w14:paraId="33543365" w14:textId="77777777" w:rsidR="00403180" w:rsidRPr="00403180" w:rsidRDefault="00403180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403180" w:rsidRPr="00403180" w14:paraId="6EE68301" w14:textId="77777777" w:rsidTr="006D4D08">
        <w:tc>
          <w:tcPr>
            <w:tcW w:w="3256" w:type="dxa"/>
          </w:tcPr>
          <w:p w14:paraId="0E82AB61" w14:textId="40360FF0" w:rsidR="00403180" w:rsidRDefault="00403180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>Telefoonnummer</w:t>
            </w:r>
          </w:p>
        </w:tc>
        <w:tc>
          <w:tcPr>
            <w:tcW w:w="5806" w:type="dxa"/>
          </w:tcPr>
          <w:p w14:paraId="45F54F0D" w14:textId="77777777" w:rsidR="00403180" w:rsidRPr="00403180" w:rsidRDefault="00403180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403180" w:rsidRPr="00403180" w14:paraId="3E8F85AB" w14:textId="77777777" w:rsidTr="006D4D08">
        <w:tc>
          <w:tcPr>
            <w:tcW w:w="3256" w:type="dxa"/>
          </w:tcPr>
          <w:p w14:paraId="12AE87E7" w14:textId="1C2DAC9B" w:rsidR="00403180" w:rsidRDefault="00403180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>E-mailadres</w:t>
            </w:r>
          </w:p>
        </w:tc>
        <w:tc>
          <w:tcPr>
            <w:tcW w:w="5806" w:type="dxa"/>
          </w:tcPr>
          <w:p w14:paraId="4CA05952" w14:textId="77777777" w:rsidR="00403180" w:rsidRPr="00403180" w:rsidRDefault="00403180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6D4D08" w:rsidRPr="00403180" w14:paraId="0B8F02F0" w14:textId="77777777" w:rsidTr="006D4D08">
        <w:tc>
          <w:tcPr>
            <w:tcW w:w="3256" w:type="dxa"/>
          </w:tcPr>
          <w:p w14:paraId="0A360426" w14:textId="40AC9CC0" w:rsidR="006D4D08" w:rsidRPr="006D4D08" w:rsidRDefault="006D4D08" w:rsidP="0006220E">
            <w:pPr>
              <w:spacing w:line="360" w:lineRule="auto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Gewenst bijzonder verlof</w:t>
            </w:r>
          </w:p>
        </w:tc>
        <w:tc>
          <w:tcPr>
            <w:tcW w:w="5806" w:type="dxa"/>
          </w:tcPr>
          <w:p w14:paraId="5549CECA" w14:textId="77777777" w:rsidR="006D4D08" w:rsidRPr="00403180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6D4D08" w:rsidRPr="00403180" w14:paraId="400258C4" w14:textId="77777777" w:rsidTr="006D4D08">
        <w:tc>
          <w:tcPr>
            <w:tcW w:w="3256" w:type="dxa"/>
          </w:tcPr>
          <w:p w14:paraId="4E7BBB13" w14:textId="68675BB8" w:rsidR="006D4D08" w:rsidRPr="006D4D08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>Begindatum bijzonder verlof</w:t>
            </w:r>
          </w:p>
        </w:tc>
        <w:tc>
          <w:tcPr>
            <w:tcW w:w="5806" w:type="dxa"/>
          </w:tcPr>
          <w:p w14:paraId="7BC497D9" w14:textId="77777777" w:rsidR="006D4D08" w:rsidRPr="00403180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6D4D08" w:rsidRPr="00403180" w14:paraId="46236D04" w14:textId="77777777" w:rsidTr="006D4D08">
        <w:tc>
          <w:tcPr>
            <w:tcW w:w="3256" w:type="dxa"/>
          </w:tcPr>
          <w:p w14:paraId="055849A1" w14:textId="65F9C3D9" w:rsidR="006D4D08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>Einddatum bijzonder verlof</w:t>
            </w:r>
          </w:p>
        </w:tc>
        <w:tc>
          <w:tcPr>
            <w:tcW w:w="5806" w:type="dxa"/>
          </w:tcPr>
          <w:p w14:paraId="270D5931" w14:textId="77777777" w:rsidR="006D4D08" w:rsidRPr="00403180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6D4D08" w:rsidRPr="00403180" w14:paraId="6B6DFC30" w14:textId="77777777" w:rsidTr="006D4D08">
        <w:tc>
          <w:tcPr>
            <w:tcW w:w="3256" w:type="dxa"/>
          </w:tcPr>
          <w:p w14:paraId="6C8A841B" w14:textId="1C1C9FF5" w:rsidR="006D4D08" w:rsidRPr="006D4D08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>Reden bijzonder verlof</w:t>
            </w:r>
          </w:p>
        </w:tc>
        <w:tc>
          <w:tcPr>
            <w:tcW w:w="5806" w:type="dxa"/>
          </w:tcPr>
          <w:p w14:paraId="18FADFF2" w14:textId="77777777" w:rsidR="006D4D08" w:rsidRPr="00403180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6D4D08" w:rsidRPr="00403180" w14:paraId="6BBAC2E9" w14:textId="77777777" w:rsidTr="006D4D08">
        <w:tc>
          <w:tcPr>
            <w:tcW w:w="3256" w:type="dxa"/>
          </w:tcPr>
          <w:p w14:paraId="57F99851" w14:textId="4619C1CB" w:rsidR="006D4D08" w:rsidRPr="006D4D08" w:rsidRDefault="006D4D08" w:rsidP="0006220E">
            <w:pPr>
              <w:spacing w:line="360" w:lineRule="auto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Ondertekening</w:t>
            </w:r>
          </w:p>
        </w:tc>
        <w:tc>
          <w:tcPr>
            <w:tcW w:w="5806" w:type="dxa"/>
          </w:tcPr>
          <w:p w14:paraId="1D554813" w14:textId="77777777" w:rsidR="006D4D08" w:rsidRPr="00403180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6D4D08" w:rsidRPr="00403180" w14:paraId="4F7F321D" w14:textId="77777777" w:rsidTr="006D4D08">
        <w:tc>
          <w:tcPr>
            <w:tcW w:w="3256" w:type="dxa"/>
          </w:tcPr>
          <w:p w14:paraId="06035B55" w14:textId="33E231F5" w:rsidR="006D4D08" w:rsidRPr="006D4D08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 xml:space="preserve">Datum </w:t>
            </w:r>
          </w:p>
        </w:tc>
        <w:tc>
          <w:tcPr>
            <w:tcW w:w="5806" w:type="dxa"/>
          </w:tcPr>
          <w:p w14:paraId="49D37012" w14:textId="77777777" w:rsidR="006D4D08" w:rsidRPr="00403180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6D4D08" w:rsidRPr="00403180" w14:paraId="1E14EEB3" w14:textId="77777777" w:rsidTr="006D4D08">
        <w:tc>
          <w:tcPr>
            <w:tcW w:w="3256" w:type="dxa"/>
          </w:tcPr>
          <w:p w14:paraId="42EED037" w14:textId="5F0336A0" w:rsidR="006D4D08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>Plaats</w:t>
            </w:r>
          </w:p>
        </w:tc>
        <w:tc>
          <w:tcPr>
            <w:tcW w:w="5806" w:type="dxa"/>
          </w:tcPr>
          <w:p w14:paraId="5EB698E8" w14:textId="77777777" w:rsidR="006D4D08" w:rsidRPr="00403180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6D4D08" w:rsidRPr="00403180" w14:paraId="05D8BAFF" w14:textId="77777777" w:rsidTr="006D4D08">
        <w:tc>
          <w:tcPr>
            <w:tcW w:w="3256" w:type="dxa"/>
          </w:tcPr>
          <w:p w14:paraId="746D8107" w14:textId="689A8126" w:rsidR="006D4D08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>Naam aanvrager</w:t>
            </w:r>
          </w:p>
        </w:tc>
        <w:tc>
          <w:tcPr>
            <w:tcW w:w="5806" w:type="dxa"/>
          </w:tcPr>
          <w:p w14:paraId="27FBE6FA" w14:textId="77777777" w:rsidR="006D4D08" w:rsidRPr="00403180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  <w:tr w:rsidR="006D4D08" w:rsidRPr="00403180" w14:paraId="06814970" w14:textId="77777777" w:rsidTr="0008558B">
        <w:trPr>
          <w:trHeight w:val="1172"/>
        </w:trPr>
        <w:tc>
          <w:tcPr>
            <w:tcW w:w="3256" w:type="dxa"/>
          </w:tcPr>
          <w:p w14:paraId="46D24155" w14:textId="77777777" w:rsidR="006D4D08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  <w:r>
              <w:rPr>
                <w:color w:val="153D63" w:themeColor="text2" w:themeTint="E6"/>
                <w:sz w:val="24"/>
                <w:szCs w:val="24"/>
              </w:rPr>
              <w:t>Handtekening</w:t>
            </w:r>
          </w:p>
          <w:p w14:paraId="0B2136CB" w14:textId="77777777" w:rsidR="006D4D08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  <w:p w14:paraId="143FC637" w14:textId="77777777" w:rsidR="006D4D08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  <w:p w14:paraId="79722CA4" w14:textId="29C1D121" w:rsidR="006D4D08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  <w:tc>
          <w:tcPr>
            <w:tcW w:w="5806" w:type="dxa"/>
          </w:tcPr>
          <w:p w14:paraId="2C279B65" w14:textId="77777777" w:rsidR="006D4D08" w:rsidRPr="00403180" w:rsidRDefault="006D4D08" w:rsidP="0006220E">
            <w:pPr>
              <w:spacing w:line="360" w:lineRule="auto"/>
              <w:rPr>
                <w:color w:val="153D63" w:themeColor="text2" w:themeTint="E6"/>
                <w:sz w:val="24"/>
                <w:szCs w:val="24"/>
              </w:rPr>
            </w:pPr>
          </w:p>
        </w:tc>
      </w:tr>
    </w:tbl>
    <w:p w14:paraId="5B714E3E" w14:textId="77777777" w:rsidR="00403180" w:rsidRDefault="00403180" w:rsidP="0006220E">
      <w:pPr>
        <w:spacing w:line="360" w:lineRule="auto"/>
        <w:rPr>
          <w:b/>
          <w:bCs/>
          <w:color w:val="EE0000"/>
          <w:sz w:val="24"/>
          <w:szCs w:val="24"/>
        </w:rPr>
      </w:pPr>
    </w:p>
    <w:p w14:paraId="2973BEC9" w14:textId="04DC2159" w:rsidR="006D4D08" w:rsidRPr="00403180" w:rsidRDefault="0006220E" w:rsidP="0006220E">
      <w:pPr>
        <w:spacing w:line="360" w:lineRule="auto"/>
        <w:rPr>
          <w:b/>
          <w:bCs/>
          <w:color w:val="EE0000"/>
          <w:sz w:val="24"/>
          <w:szCs w:val="24"/>
        </w:rPr>
      </w:pPr>
      <w:r>
        <w:rPr>
          <w:color w:val="153D63" w:themeColor="text2" w:themeTint="E6"/>
          <w:sz w:val="24"/>
          <w:szCs w:val="24"/>
        </w:rPr>
        <w:t>Mail dit aanvraagformulier naar de studieloopbaanbegeleider van de student 18-.</w:t>
      </w:r>
    </w:p>
    <w:sectPr w:rsidR="006D4D08" w:rsidRPr="00403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80"/>
    <w:rsid w:val="0006220E"/>
    <w:rsid w:val="00403180"/>
    <w:rsid w:val="005410C6"/>
    <w:rsid w:val="006D4D08"/>
    <w:rsid w:val="00782803"/>
    <w:rsid w:val="00C904E1"/>
    <w:rsid w:val="00D9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4DC9"/>
  <w15:chartTrackingRefBased/>
  <w15:docId w15:val="{EB4A5026-3631-4864-A8B8-4F9A5424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3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3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3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3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3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3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3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3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3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3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3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31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31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31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31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31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31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3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3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3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3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31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31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31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3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31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318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0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Boiten, Marion</dc:creator>
  <cp:keywords/>
  <dc:description/>
  <cp:lastModifiedBy>Boiten, Marion</cp:lastModifiedBy>
  <cp:revision>1</cp:revision>
  <dcterms:created xsi:type="dcterms:W3CDTF">2025-12-16T09:52:00Z</dcterms:created>
  <dcterms:modified xsi:type="dcterms:W3CDTF">2025-12-16T10:19:00Z</dcterms:modified>
</cp:coreProperties>
</file>